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3A51E"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工作证明</w:t>
      </w:r>
    </w:p>
    <w:p w14:paraId="2AC1ACA7">
      <w:pPr>
        <w:jc w:val="center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</w:p>
    <w:p w14:paraId="7CB614B3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兹证明       同志，身份证号                    ，户籍：      省        市，自      年   月至今在我单位工作，现申请参加2026年全国硕士研究生入学考试。</w:t>
      </w:r>
    </w:p>
    <w:p w14:paraId="7C9DAC11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</w:t>
      </w:r>
    </w:p>
    <w:p w14:paraId="6000DF54">
      <w:p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6494920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备注：此证明仅作为报考2026年全国硕士研究生招生考试使用，本单位对此证明真实性负责。</w:t>
      </w:r>
    </w:p>
    <w:p w14:paraId="575F54EF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单位地址：</w:t>
      </w:r>
    </w:p>
    <w:p w14:paraId="4BC8C5BF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</w:p>
    <w:p w14:paraId="17FBC713">
      <w:p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 w14:paraId="40D20AF0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</w:t>
      </w:r>
    </w:p>
    <w:p w14:paraId="68A03C79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单位（公章）</w:t>
      </w:r>
    </w:p>
    <w:p w14:paraId="6FBBB7B3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日</w:t>
      </w:r>
    </w:p>
    <w:p w14:paraId="0AB79254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FB9E344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D1F7AE1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CFCB0FB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FE1BA05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00475C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02D29B3">
      <w:p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ZDMyZjE2ZDIxNzY3OTZlZWFkNzM0MGU4ZjdhZTkifQ=="/>
  </w:docVars>
  <w:rsids>
    <w:rsidRoot w:val="00000000"/>
    <w:rsid w:val="0486237A"/>
    <w:rsid w:val="1CF76F41"/>
    <w:rsid w:val="27E97567"/>
    <w:rsid w:val="2E4C1BC0"/>
    <w:rsid w:val="31F71D23"/>
    <w:rsid w:val="47CF06A3"/>
    <w:rsid w:val="56644371"/>
    <w:rsid w:val="5F066754"/>
    <w:rsid w:val="63E47C50"/>
    <w:rsid w:val="657E52FC"/>
    <w:rsid w:val="72AC0249"/>
    <w:rsid w:val="7A35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cs="Tahoma" w:asciiTheme="minorHAnsi" w:hAnsiTheme="minorHAnsi" w:eastAsiaTheme="minorEastAsia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129</Characters>
  <Lines>0</Lines>
  <Paragraphs>0</Paragraphs>
  <TotalTime>12</TotalTime>
  <ScaleCrop>false</ScaleCrop>
  <LinksUpToDate>false</LinksUpToDate>
  <CharactersWithSpaces>286</CharactersWithSpaces>
  <Application>WPS Office_12.1.0.19199_F1E327BC-269C-435d-A152-05C5408002CA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2019-10-23T09:30:00Z</dcterms:created>
  <dc:creator>Administrator</dc:creator>
  <cp:lastModifiedBy>大步，向前走</cp:lastModifiedBy>
  <cp:lastPrinted>2021-10-20T02:28:00Z</cp:lastPrinted>
  <dcterms:modified xsi:type="dcterms:W3CDTF">2025-10-29T01:07:09Z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2052-12.1.0.19199</vt:lpwstr>
  </property>
  <property fmtid="{D5CDD505-2E9C-101B-9397-08002B2CF9AE}" pid="3" name="ICV">
    <vt:lpwstr>4C1A9F3F96B54B8788FF71DC41339061</vt:lpwstr>
  </property>
</Properties>
</file>