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工作证明</w:t>
      </w:r>
    </w:p>
    <w:p>
      <w:pPr>
        <w:jc w:val="center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兹证明       同志，身份证号                    ，户籍：      省        市，自      年   月至今在我单位工作，现申请参加2024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年全国硕士研究生入学考试。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</w:t>
      </w:r>
    </w:p>
    <w:p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备注：此证明仅作为报考2024年全国硕士研究生入学考试使用，本单位对此证明真实性负责。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单位地址：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</w:t>
      </w:r>
    </w:p>
    <w:p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单位（公章）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2023年   月   日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ZDMyZjE2ZDIxNzY3OTZlZWFkNzM0MGU4ZjdhZTkifQ=="/>
  </w:docVars>
  <w:rsids>
    <w:rsidRoot w:val="00000000"/>
    <w:rsid w:val="1CF76F41"/>
    <w:rsid w:val="31F71D23"/>
    <w:rsid w:val="47CF06A3"/>
    <w:rsid w:val="56644371"/>
    <w:rsid w:val="5F066754"/>
    <w:rsid w:val="63E47C50"/>
    <w:rsid w:val="657E52FC"/>
    <w:rsid w:val="72AC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cs="Tahoma" w:asciiTheme="minorHAnsi" w:hAnsiTheme="minorHAnsi" w:eastAsiaTheme="minorEastAsia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129</Characters>
  <Lines>0</Lines>
  <Paragraphs>0</Paragraphs>
  <TotalTime>11</TotalTime>
  <ScaleCrop>false</ScaleCrop>
  <LinksUpToDate>false</LinksUpToDate>
  <CharactersWithSpaces>286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2019-10-23T09:30:00Z</dcterms:created>
  <dc:creator>Administrator</dc:creator>
  <cp:lastModifiedBy>大步，向前走</cp:lastModifiedBy>
  <cp:lastPrinted>2021-10-20T02:28:00Z</cp:lastPrinted>
  <dcterms:modified xsi:type="dcterms:W3CDTF">2023-10-25T09:20:08Z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4C1A9F3F96B54B8788FF71DC41339061</vt:lpwstr>
  </property>
</Properties>
</file>